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63545" w14:textId="77777777" w:rsidR="00B02DAC" w:rsidRDefault="004912C4">
      <w:pPr>
        <w:pStyle w:val="Heading2"/>
        <w:jc w:val="left"/>
      </w:pPr>
      <w:r>
        <w:rPr>
          <w:noProof/>
        </w:rPr>
        <w:drawing>
          <wp:inline distT="0" distB="0" distL="0" distR="0" wp14:anchorId="2A0147DC" wp14:editId="0E2E95CC">
            <wp:extent cx="805190" cy="796211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5190" cy="7962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469965" w14:textId="77777777" w:rsidR="00B02DAC" w:rsidRDefault="004912C4">
      <w:pPr>
        <w:jc w:val="center"/>
        <w:rPr>
          <w:b/>
        </w:rPr>
      </w:pPr>
      <w:r>
        <w:rPr>
          <w:b/>
        </w:rPr>
        <w:t>New Mexico Chapter – Albuquerque, New Mexico</w:t>
      </w:r>
    </w:p>
    <w:p w14:paraId="14777EF4" w14:textId="77777777" w:rsidR="00B02DAC" w:rsidRDefault="004912C4">
      <w:pPr>
        <w:jc w:val="center"/>
        <w:rPr>
          <w:b/>
        </w:rPr>
      </w:pPr>
      <w:r>
        <w:rPr>
          <w:b/>
        </w:rPr>
        <w:t>Executive Board Committee Meeting Minutes</w:t>
      </w:r>
    </w:p>
    <w:p w14:paraId="474E0027" w14:textId="77777777" w:rsidR="00B02DAC" w:rsidRDefault="004912C4">
      <w:pPr>
        <w:jc w:val="center"/>
        <w:rPr>
          <w:b/>
        </w:rPr>
      </w:pPr>
      <w:r>
        <w:rPr>
          <w:b/>
        </w:rPr>
        <w:t>Tuesday, July 6, 2021</w:t>
      </w:r>
    </w:p>
    <w:p w14:paraId="1668A3C6" w14:textId="77777777" w:rsidR="00B02DAC" w:rsidRDefault="004912C4">
      <w:pPr>
        <w:jc w:val="center"/>
        <w:rPr>
          <w:b/>
        </w:rPr>
      </w:pPr>
      <w:r>
        <w:rPr>
          <w:b/>
        </w:rPr>
        <w:t>5:00 PM-6:00 PM</w:t>
      </w:r>
    </w:p>
    <w:p w14:paraId="475FA0F8" w14:textId="77777777" w:rsidR="00B02DAC" w:rsidRDefault="004912C4">
      <w:pPr>
        <w:jc w:val="center"/>
        <w:rPr>
          <w:b/>
        </w:rPr>
      </w:pPr>
      <w:r>
        <w:rPr>
          <w:b/>
        </w:rPr>
        <w:t>Location: GranCor Office - 2121 Menaul Blvd NE Albuq. NM 87107</w:t>
      </w:r>
    </w:p>
    <w:p w14:paraId="3AAF3338" w14:textId="77777777" w:rsidR="00B02DAC" w:rsidRDefault="004912C4">
      <w:pPr>
        <w:jc w:val="center"/>
        <w:rPr>
          <w:b/>
        </w:rPr>
      </w:pPr>
      <w:r>
        <w:rPr>
          <w:b/>
        </w:rPr>
        <w:t>Zoom Meeting</w:t>
      </w:r>
    </w:p>
    <w:p w14:paraId="6E4CBF1C" w14:textId="77777777" w:rsidR="00B02DAC" w:rsidRDefault="004912C4">
      <w:pPr>
        <w:jc w:val="center"/>
        <w:rPr>
          <w:b/>
        </w:rPr>
      </w:pPr>
      <w:r>
        <w:rPr>
          <w:b/>
        </w:rPr>
        <w:t>Call In – (301)715-8592</w:t>
      </w:r>
    </w:p>
    <w:p w14:paraId="114C983A" w14:textId="77777777" w:rsidR="00B02DAC" w:rsidRDefault="004912C4">
      <w:pPr>
        <w:jc w:val="center"/>
        <w:rPr>
          <w:b/>
        </w:rPr>
      </w:pPr>
      <w:r>
        <w:rPr>
          <w:b/>
        </w:rPr>
        <w:t>Meeting ID: 841 9725 2370</w:t>
      </w:r>
    </w:p>
    <w:p w14:paraId="427890B5" w14:textId="77777777" w:rsidR="00B02DAC" w:rsidRDefault="004912C4">
      <w:pPr>
        <w:jc w:val="center"/>
        <w:rPr>
          <w:b/>
        </w:rPr>
      </w:pPr>
      <w:r>
        <w:rPr>
          <w:b/>
        </w:rPr>
        <w:t>Passcode: 859732</w:t>
      </w:r>
    </w:p>
    <w:p w14:paraId="26544CF7" w14:textId="77777777" w:rsidR="00B02DAC" w:rsidRDefault="00B02DAC">
      <w:pPr>
        <w:pStyle w:val="Heading2"/>
      </w:pPr>
    </w:p>
    <w:p w14:paraId="0B197813" w14:textId="77777777" w:rsidR="00B02DAC" w:rsidRDefault="004912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Attendance: </w:t>
      </w:r>
    </w:p>
    <w:tbl>
      <w:tblPr>
        <w:tblStyle w:val="a"/>
        <w:tblW w:w="9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600"/>
        <w:gridCol w:w="4620"/>
        <w:gridCol w:w="660"/>
      </w:tblGrid>
      <w:tr w:rsidR="00B02DAC" w14:paraId="5A9DD49E" w14:textId="77777777">
        <w:trPr>
          <w:trHeight w:val="485"/>
          <w:jc w:val="center"/>
        </w:trPr>
        <w:tc>
          <w:tcPr>
            <w:tcW w:w="3165" w:type="dxa"/>
            <w:vAlign w:val="center"/>
          </w:tcPr>
          <w:p w14:paraId="6B202A4C" w14:textId="77777777" w:rsidR="00B02DAC" w:rsidRDefault="004912C4">
            <w:pPr>
              <w:rPr>
                <w:sz w:val="20"/>
                <w:szCs w:val="20"/>
              </w:rPr>
            </w:pPr>
            <w:r>
              <w:rPr>
                <w:b/>
              </w:rPr>
              <w:t>President</w:t>
            </w:r>
            <w:r>
              <w:t xml:space="preserve"> – Bill White</w:t>
            </w:r>
          </w:p>
          <w:p w14:paraId="4C0384B1" w14:textId="77777777" w:rsidR="00B02DAC" w:rsidRDefault="00B02DAC"/>
        </w:tc>
        <w:tc>
          <w:tcPr>
            <w:tcW w:w="600" w:type="dxa"/>
            <w:vAlign w:val="center"/>
          </w:tcPr>
          <w:p w14:paraId="3E066779" w14:textId="77777777" w:rsidR="00B02DAC" w:rsidRDefault="004912C4">
            <w:r>
              <w:t>AL</w:t>
            </w:r>
          </w:p>
        </w:tc>
        <w:tc>
          <w:tcPr>
            <w:tcW w:w="4620" w:type="dxa"/>
            <w:vAlign w:val="center"/>
          </w:tcPr>
          <w:p w14:paraId="16BC5963" w14:textId="77777777" w:rsidR="00B02DAC" w:rsidRDefault="004912C4">
            <w:pPr>
              <w:rPr>
                <w:b/>
              </w:rPr>
            </w:pPr>
            <w:r>
              <w:rPr>
                <w:b/>
              </w:rPr>
              <w:t>Quorum Present?</w:t>
            </w:r>
          </w:p>
        </w:tc>
        <w:tc>
          <w:tcPr>
            <w:tcW w:w="660" w:type="dxa"/>
            <w:vAlign w:val="center"/>
          </w:tcPr>
          <w:p w14:paraId="52BDE8EE" w14:textId="77777777" w:rsidR="00B02DAC" w:rsidRDefault="004912C4">
            <w:r>
              <w:t>Y</w:t>
            </w:r>
          </w:p>
        </w:tc>
      </w:tr>
      <w:tr w:rsidR="00B02DAC" w14:paraId="193ADCEA" w14:textId="77777777">
        <w:trPr>
          <w:trHeight w:val="377"/>
          <w:jc w:val="center"/>
        </w:trPr>
        <w:tc>
          <w:tcPr>
            <w:tcW w:w="3165" w:type="dxa"/>
            <w:vAlign w:val="center"/>
          </w:tcPr>
          <w:p w14:paraId="73F28949" w14:textId="77777777" w:rsidR="00B02DAC" w:rsidRDefault="004912C4">
            <w:pPr>
              <w:rPr>
                <w:sz w:val="20"/>
                <w:szCs w:val="20"/>
              </w:rPr>
            </w:pPr>
            <w:r>
              <w:rPr>
                <w:b/>
              </w:rPr>
              <w:t>President Elect</w:t>
            </w:r>
            <w:r>
              <w:t xml:space="preserve"> – Tim Riley</w:t>
            </w:r>
          </w:p>
          <w:p w14:paraId="3A89B832" w14:textId="77777777" w:rsidR="00B02DAC" w:rsidRDefault="00B02DAC"/>
        </w:tc>
        <w:tc>
          <w:tcPr>
            <w:tcW w:w="600" w:type="dxa"/>
            <w:vAlign w:val="center"/>
          </w:tcPr>
          <w:p w14:paraId="506C279C" w14:textId="77777777" w:rsidR="00B02DAC" w:rsidRDefault="004912C4">
            <w:r>
              <w:t>TC</w:t>
            </w:r>
          </w:p>
        </w:tc>
        <w:tc>
          <w:tcPr>
            <w:tcW w:w="4620" w:type="dxa"/>
            <w:vAlign w:val="center"/>
          </w:tcPr>
          <w:p w14:paraId="60387685" w14:textId="77777777" w:rsidR="00B02DAC" w:rsidRDefault="004912C4">
            <w:r>
              <w:rPr>
                <w:b/>
              </w:rPr>
              <w:t>Membership</w:t>
            </w:r>
          </w:p>
        </w:tc>
        <w:tc>
          <w:tcPr>
            <w:tcW w:w="660" w:type="dxa"/>
            <w:vAlign w:val="center"/>
          </w:tcPr>
          <w:p w14:paraId="7127A6E7" w14:textId="77777777" w:rsidR="00B02DAC" w:rsidRDefault="004912C4">
            <w:r>
              <w:t>NA</w:t>
            </w:r>
          </w:p>
        </w:tc>
      </w:tr>
      <w:tr w:rsidR="00B02DAC" w14:paraId="0784E45B" w14:textId="77777777">
        <w:trPr>
          <w:jc w:val="center"/>
        </w:trPr>
        <w:tc>
          <w:tcPr>
            <w:tcW w:w="3165" w:type="dxa"/>
            <w:vAlign w:val="center"/>
          </w:tcPr>
          <w:p w14:paraId="0239AD31" w14:textId="77777777" w:rsidR="00B02DAC" w:rsidRDefault="004912C4">
            <w:r>
              <w:rPr>
                <w:b/>
              </w:rPr>
              <w:t>Vice President –</w:t>
            </w:r>
            <w:r>
              <w:t xml:space="preserve"> Tim Stirrup</w:t>
            </w:r>
          </w:p>
          <w:p w14:paraId="79B5DC68" w14:textId="77777777" w:rsidR="00B02DAC" w:rsidRDefault="00B02DAC"/>
        </w:tc>
        <w:tc>
          <w:tcPr>
            <w:tcW w:w="600" w:type="dxa"/>
            <w:vAlign w:val="center"/>
          </w:tcPr>
          <w:p w14:paraId="50D5770C" w14:textId="77777777" w:rsidR="00B02DAC" w:rsidRDefault="004912C4">
            <w:r>
              <w:t>AL</w:t>
            </w:r>
          </w:p>
        </w:tc>
        <w:tc>
          <w:tcPr>
            <w:tcW w:w="4620" w:type="dxa"/>
            <w:vAlign w:val="center"/>
          </w:tcPr>
          <w:p w14:paraId="2844DC1B" w14:textId="77777777" w:rsidR="00B02DAC" w:rsidRDefault="004912C4">
            <w:pPr>
              <w:rPr>
                <w:highlight w:val="yellow"/>
              </w:rPr>
            </w:pPr>
            <w:r>
              <w:rPr>
                <w:b/>
              </w:rPr>
              <w:t>Foundation</w:t>
            </w:r>
          </w:p>
        </w:tc>
        <w:tc>
          <w:tcPr>
            <w:tcW w:w="660" w:type="dxa"/>
            <w:vAlign w:val="center"/>
          </w:tcPr>
          <w:p w14:paraId="74BCBBFE" w14:textId="77777777" w:rsidR="00B02DAC" w:rsidRDefault="004912C4">
            <w:r>
              <w:t>NA</w:t>
            </w:r>
          </w:p>
        </w:tc>
      </w:tr>
      <w:tr w:rsidR="00B02DAC" w14:paraId="151CEFEB" w14:textId="77777777">
        <w:trPr>
          <w:jc w:val="center"/>
        </w:trPr>
        <w:tc>
          <w:tcPr>
            <w:tcW w:w="3165" w:type="dxa"/>
            <w:vAlign w:val="center"/>
          </w:tcPr>
          <w:p w14:paraId="10392BE3" w14:textId="77777777" w:rsidR="00B02DAC" w:rsidRDefault="004912C4">
            <w:pPr>
              <w:rPr>
                <w:sz w:val="20"/>
                <w:szCs w:val="20"/>
              </w:rPr>
            </w:pPr>
            <w:r>
              <w:rPr>
                <w:b/>
              </w:rPr>
              <w:t>Treasurer</w:t>
            </w:r>
            <w:r>
              <w:t xml:space="preserve"> – Gail Mattson</w:t>
            </w:r>
          </w:p>
          <w:p w14:paraId="7C55591C" w14:textId="77777777" w:rsidR="00B02DAC" w:rsidRDefault="00B02DAC"/>
        </w:tc>
        <w:tc>
          <w:tcPr>
            <w:tcW w:w="600" w:type="dxa"/>
            <w:vAlign w:val="center"/>
          </w:tcPr>
          <w:p w14:paraId="71488978" w14:textId="77777777" w:rsidR="00B02DAC" w:rsidRDefault="004912C4">
            <w:r>
              <w:t>TC</w:t>
            </w:r>
          </w:p>
        </w:tc>
        <w:tc>
          <w:tcPr>
            <w:tcW w:w="4620" w:type="dxa"/>
            <w:vAlign w:val="center"/>
          </w:tcPr>
          <w:p w14:paraId="06CEBC01" w14:textId="77777777" w:rsidR="00B02DAC" w:rsidRDefault="004912C4">
            <w:r>
              <w:rPr>
                <w:b/>
              </w:rPr>
              <w:t>Los Alamos Section</w:t>
            </w:r>
          </w:p>
        </w:tc>
        <w:tc>
          <w:tcPr>
            <w:tcW w:w="660" w:type="dxa"/>
            <w:vAlign w:val="center"/>
          </w:tcPr>
          <w:p w14:paraId="440F2C22" w14:textId="77777777" w:rsidR="00B02DAC" w:rsidRDefault="004912C4">
            <w:r>
              <w:t>NP</w:t>
            </w:r>
          </w:p>
        </w:tc>
      </w:tr>
      <w:tr w:rsidR="00B02DAC" w14:paraId="17805E96" w14:textId="77777777">
        <w:trPr>
          <w:jc w:val="center"/>
        </w:trPr>
        <w:tc>
          <w:tcPr>
            <w:tcW w:w="3165" w:type="dxa"/>
            <w:vAlign w:val="center"/>
          </w:tcPr>
          <w:p w14:paraId="122CBC80" w14:textId="77777777" w:rsidR="00B02DAC" w:rsidRDefault="004912C4">
            <w:r>
              <w:rPr>
                <w:b/>
              </w:rPr>
              <w:t>Secretary –</w:t>
            </w:r>
            <w:r>
              <w:t xml:space="preserve"> Jessica Bolduc</w:t>
            </w:r>
          </w:p>
          <w:p w14:paraId="594841D5" w14:textId="77777777" w:rsidR="00B02DAC" w:rsidRDefault="00B02DAC"/>
        </w:tc>
        <w:tc>
          <w:tcPr>
            <w:tcW w:w="600" w:type="dxa"/>
            <w:vAlign w:val="center"/>
          </w:tcPr>
          <w:p w14:paraId="44125F39" w14:textId="77777777" w:rsidR="00B02DAC" w:rsidRDefault="004912C4">
            <w:r>
              <w:t>TC</w:t>
            </w:r>
          </w:p>
        </w:tc>
        <w:tc>
          <w:tcPr>
            <w:tcW w:w="4620" w:type="dxa"/>
            <w:vAlign w:val="center"/>
          </w:tcPr>
          <w:p w14:paraId="0FDBD531" w14:textId="77777777" w:rsidR="00B02DAC" w:rsidRDefault="004912C4">
            <w:r>
              <w:rPr>
                <w:b/>
              </w:rPr>
              <w:t>Pecos Valley Section</w:t>
            </w:r>
          </w:p>
        </w:tc>
        <w:tc>
          <w:tcPr>
            <w:tcW w:w="660" w:type="dxa"/>
            <w:vAlign w:val="center"/>
          </w:tcPr>
          <w:p w14:paraId="7F8E7736" w14:textId="77777777" w:rsidR="00B02DAC" w:rsidRDefault="004912C4">
            <w:r>
              <w:t>NP</w:t>
            </w:r>
          </w:p>
        </w:tc>
      </w:tr>
      <w:tr w:rsidR="00B02DAC" w14:paraId="15799715" w14:textId="77777777">
        <w:trPr>
          <w:jc w:val="center"/>
        </w:trPr>
        <w:tc>
          <w:tcPr>
            <w:tcW w:w="3165" w:type="dxa"/>
            <w:vAlign w:val="center"/>
          </w:tcPr>
          <w:p w14:paraId="32B95FA8" w14:textId="77777777" w:rsidR="00B02DAC" w:rsidRDefault="004912C4">
            <w:pPr>
              <w:rPr>
                <w:sz w:val="20"/>
                <w:szCs w:val="20"/>
              </w:rPr>
            </w:pPr>
            <w:r>
              <w:rPr>
                <w:b/>
              </w:rPr>
              <w:t>Delegate</w:t>
            </w:r>
            <w:r>
              <w:t xml:space="preserve"> – Marc Evans</w:t>
            </w:r>
          </w:p>
          <w:p w14:paraId="0C978E98" w14:textId="77777777" w:rsidR="00B02DAC" w:rsidRDefault="00B02DAC"/>
        </w:tc>
        <w:tc>
          <w:tcPr>
            <w:tcW w:w="600" w:type="dxa"/>
            <w:vAlign w:val="center"/>
          </w:tcPr>
          <w:p w14:paraId="2D46198A" w14:textId="77777777" w:rsidR="00B02DAC" w:rsidRDefault="004912C4">
            <w:r>
              <w:t>TC</w:t>
            </w:r>
          </w:p>
        </w:tc>
        <w:tc>
          <w:tcPr>
            <w:tcW w:w="4620" w:type="dxa"/>
            <w:vAlign w:val="center"/>
          </w:tcPr>
          <w:p w14:paraId="754E7F13" w14:textId="77777777" w:rsidR="00B02DAC" w:rsidRDefault="004912C4">
            <w:pPr>
              <w:rPr>
                <w:b/>
                <w:highlight w:val="yellow"/>
              </w:rPr>
            </w:pPr>
            <w:r>
              <w:rPr>
                <w:b/>
              </w:rPr>
              <w:t>Zia Section</w:t>
            </w:r>
          </w:p>
        </w:tc>
        <w:tc>
          <w:tcPr>
            <w:tcW w:w="660" w:type="dxa"/>
            <w:vAlign w:val="center"/>
          </w:tcPr>
          <w:p w14:paraId="5F6DE1BA" w14:textId="77777777" w:rsidR="00B02DAC" w:rsidRDefault="004912C4">
            <w:r>
              <w:t>NP</w:t>
            </w:r>
          </w:p>
        </w:tc>
      </w:tr>
      <w:tr w:rsidR="00B02DAC" w14:paraId="48157C0C" w14:textId="77777777">
        <w:trPr>
          <w:jc w:val="center"/>
        </w:trPr>
        <w:tc>
          <w:tcPr>
            <w:tcW w:w="3165" w:type="dxa"/>
            <w:vAlign w:val="center"/>
          </w:tcPr>
          <w:p w14:paraId="74A5B36D" w14:textId="77777777" w:rsidR="00B02DAC" w:rsidRDefault="004912C4">
            <w:pPr>
              <w:rPr>
                <w:sz w:val="20"/>
                <w:szCs w:val="20"/>
              </w:rPr>
            </w:pPr>
            <w:r>
              <w:rPr>
                <w:b/>
              </w:rPr>
              <w:t>Delegate</w:t>
            </w:r>
            <w:r>
              <w:t xml:space="preserve"> – Kelsey Forde</w:t>
            </w:r>
          </w:p>
          <w:p w14:paraId="13E162A6" w14:textId="77777777" w:rsidR="00B02DAC" w:rsidRDefault="00B02DAC"/>
        </w:tc>
        <w:tc>
          <w:tcPr>
            <w:tcW w:w="600" w:type="dxa"/>
            <w:vAlign w:val="center"/>
          </w:tcPr>
          <w:p w14:paraId="48922C22" w14:textId="77777777" w:rsidR="00B02DAC" w:rsidRDefault="004912C4">
            <w:r>
              <w:t>AL</w:t>
            </w:r>
          </w:p>
        </w:tc>
        <w:tc>
          <w:tcPr>
            <w:tcW w:w="4620" w:type="dxa"/>
            <w:vAlign w:val="center"/>
          </w:tcPr>
          <w:p w14:paraId="2AB3E62D" w14:textId="77777777" w:rsidR="00B02DAC" w:rsidRDefault="004912C4">
            <w:pPr>
              <w:ind w:left="76" w:right="-292" w:hanging="76"/>
              <w:rPr>
                <w:b/>
                <w:highlight w:val="yellow"/>
              </w:rPr>
            </w:pPr>
            <w:r>
              <w:rPr>
                <w:b/>
              </w:rPr>
              <w:t>Newsletter Editor - Andrea Heacock-Reyes</w:t>
            </w:r>
          </w:p>
        </w:tc>
        <w:tc>
          <w:tcPr>
            <w:tcW w:w="660" w:type="dxa"/>
            <w:vAlign w:val="center"/>
          </w:tcPr>
          <w:p w14:paraId="52920D4F" w14:textId="77777777" w:rsidR="00B02DAC" w:rsidRDefault="004912C4">
            <w:r>
              <w:t>TC</w:t>
            </w:r>
          </w:p>
        </w:tc>
      </w:tr>
    </w:tbl>
    <w:p w14:paraId="7B44A4DC" w14:textId="77777777" w:rsidR="00B02DAC" w:rsidRDefault="00B02DA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</w:p>
    <w:p w14:paraId="13757739" w14:textId="77777777" w:rsidR="00B02DAC" w:rsidRDefault="004912C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 = At Location    TC = Teleconferenced     NP = Not Present</w:t>
      </w:r>
    </w:p>
    <w:p w14:paraId="1C6B7D62" w14:textId="77777777" w:rsidR="00B02DAC" w:rsidRDefault="004912C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Note: All motions should include exact wording and names of those who move and second.</w:t>
      </w:r>
    </w:p>
    <w:p w14:paraId="62B5CA81" w14:textId="77777777" w:rsidR="00B02DAC" w:rsidRDefault="00B02DA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</w:p>
    <w:p w14:paraId="73268FA7" w14:textId="77777777" w:rsidR="00B02DAC" w:rsidRDefault="004912C4">
      <w:r>
        <w:t>Call to order: 17:01</w:t>
      </w:r>
    </w:p>
    <w:tbl>
      <w:tblPr>
        <w:tblStyle w:val="a0"/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14"/>
        <w:gridCol w:w="6726"/>
        <w:gridCol w:w="1916"/>
      </w:tblGrid>
      <w:tr w:rsidR="00B02DAC" w14:paraId="1ABD167D" w14:textId="77777777">
        <w:trPr>
          <w:trHeight w:val="305"/>
        </w:trPr>
        <w:tc>
          <w:tcPr>
            <w:tcW w:w="1314" w:type="dxa"/>
          </w:tcPr>
          <w:p w14:paraId="2961DCE0" w14:textId="77777777" w:rsidR="00B02DAC" w:rsidRDefault="004912C4">
            <w:pPr>
              <w:pStyle w:val="Heading2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Topic 1</w:t>
            </w:r>
          </w:p>
        </w:tc>
        <w:tc>
          <w:tcPr>
            <w:tcW w:w="6726" w:type="dxa"/>
          </w:tcPr>
          <w:p w14:paraId="2A6343BC" w14:textId="77777777" w:rsidR="00B02DAC" w:rsidRDefault="004912C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Meeting Minutes</w:t>
            </w:r>
          </w:p>
        </w:tc>
        <w:tc>
          <w:tcPr>
            <w:tcW w:w="1916" w:type="dxa"/>
            <w:vAlign w:val="center"/>
          </w:tcPr>
          <w:p w14:paraId="3D2A4C47" w14:textId="77777777" w:rsidR="00B02DAC" w:rsidRDefault="0049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Bill White</w:t>
            </w:r>
          </w:p>
        </w:tc>
      </w:tr>
      <w:tr w:rsidR="00B02DAC" w14:paraId="28E31476" w14:textId="77777777">
        <w:trPr>
          <w:trHeight w:val="305"/>
        </w:trPr>
        <w:tc>
          <w:tcPr>
            <w:tcW w:w="1314" w:type="dxa"/>
          </w:tcPr>
          <w:p w14:paraId="631472F4" w14:textId="77777777" w:rsidR="00B02DAC" w:rsidRDefault="00B02DAC">
            <w:pPr>
              <w:pStyle w:val="Heading2"/>
              <w:jc w:val="left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26" w:type="dxa"/>
          </w:tcPr>
          <w:p w14:paraId="228AE7AA" w14:textId="77777777" w:rsidR="00B02DAC" w:rsidRDefault="004912C4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Read and approved </w:t>
            </w:r>
          </w:p>
        </w:tc>
        <w:tc>
          <w:tcPr>
            <w:tcW w:w="1916" w:type="dxa"/>
            <w:vAlign w:val="center"/>
          </w:tcPr>
          <w:p w14:paraId="45E6233F" w14:textId="77777777" w:rsidR="00B02DAC" w:rsidRDefault="00B0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02DAC" w14:paraId="54ACDFCC" w14:textId="77777777">
        <w:trPr>
          <w:trHeight w:val="305"/>
        </w:trPr>
        <w:tc>
          <w:tcPr>
            <w:tcW w:w="1314" w:type="dxa"/>
          </w:tcPr>
          <w:p w14:paraId="2A94ADEA" w14:textId="77777777" w:rsidR="00B02DAC" w:rsidRDefault="004912C4">
            <w:pPr>
              <w:pStyle w:val="Heading2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Topic 2</w:t>
            </w:r>
          </w:p>
        </w:tc>
        <w:tc>
          <w:tcPr>
            <w:tcW w:w="6726" w:type="dxa"/>
          </w:tcPr>
          <w:p w14:paraId="24E0A295" w14:textId="77777777" w:rsidR="00B02DAC" w:rsidRDefault="0049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Technical Meeting</w:t>
            </w:r>
          </w:p>
        </w:tc>
        <w:tc>
          <w:tcPr>
            <w:tcW w:w="1916" w:type="dxa"/>
            <w:vAlign w:val="center"/>
          </w:tcPr>
          <w:p w14:paraId="58C9E6EC" w14:textId="77777777" w:rsidR="00B02DAC" w:rsidRDefault="0049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Bill White</w:t>
            </w:r>
          </w:p>
        </w:tc>
      </w:tr>
      <w:tr w:rsidR="00B02DAC" w14:paraId="3C05BA1A" w14:textId="77777777">
        <w:trPr>
          <w:trHeight w:val="305"/>
        </w:trPr>
        <w:tc>
          <w:tcPr>
            <w:tcW w:w="1314" w:type="dxa"/>
          </w:tcPr>
          <w:p w14:paraId="07127CD0" w14:textId="77777777" w:rsidR="00B02DAC" w:rsidRDefault="00B02DAC">
            <w:pPr>
              <w:pStyle w:val="Heading2"/>
              <w:jc w:val="left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26" w:type="dxa"/>
          </w:tcPr>
          <w:p w14:paraId="6B4AFA06" w14:textId="720359A1" w:rsidR="00B02DAC" w:rsidRDefault="004912C4">
            <w:pPr>
              <w:ind w:left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July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- Copper Grill - Second Thursday of each month –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Craig Spooner (Demand Safety)</w:t>
            </w:r>
          </w:p>
          <w:p w14:paraId="36669671" w14:textId="77777777" w:rsidR="00B02DAC" w:rsidRDefault="004912C4">
            <w:pPr>
              <w:ind w:left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Off-schedule - Stick to 2nd Thursday to improve attendance and keep calendars current.</w:t>
            </w:r>
          </w:p>
          <w:p w14:paraId="18A63403" w14:textId="77777777" w:rsidR="00B02DAC" w:rsidRDefault="004912C4">
            <w:pPr>
              <w:ind w:left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August &amp; September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- Tim &amp; Tim identify speakers (Janet Curley to be asked)</w:t>
            </w:r>
          </w:p>
          <w:p w14:paraId="3B260B17" w14:textId="77777777" w:rsidR="00B02DAC" w:rsidRDefault="004912C4">
            <w:pPr>
              <w:ind w:left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October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- Kelsey and Tim @ Rio Bravo Brewing</w:t>
            </w:r>
          </w:p>
          <w:p w14:paraId="3D844D71" w14:textId="77777777" w:rsidR="00B02DAC" w:rsidRDefault="004912C4">
            <w:pPr>
              <w:ind w:left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November &amp; December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- TBD</w:t>
            </w:r>
          </w:p>
          <w:p w14:paraId="179BCAF5" w14:textId="77777777" w:rsidR="00B02DAC" w:rsidRDefault="00B02DAC">
            <w:pPr>
              <w:ind w:left="1"/>
              <w:rPr>
                <w:rFonts w:ascii="Arial" w:eastAsia="Arial" w:hAnsi="Arial" w:cs="Arial"/>
                <w:sz w:val="22"/>
                <w:szCs w:val="22"/>
              </w:rPr>
            </w:pPr>
          </w:p>
          <w:p w14:paraId="4EC5E9DA" w14:textId="77777777" w:rsidR="00B02DAC" w:rsidRDefault="004912C4">
            <w:pPr>
              <w:ind w:left="1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Other Information and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Conversation</w:t>
            </w:r>
          </w:p>
          <w:p w14:paraId="19A929AA" w14:textId="77777777" w:rsidR="00B02DAC" w:rsidRDefault="004912C4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Zoom information &amp; early info to members to improve attendance</w:t>
            </w:r>
          </w:p>
          <w:p w14:paraId="09B00D97" w14:textId="77777777" w:rsidR="00B02DAC" w:rsidRDefault="004912C4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Long term plan for teleconference options for meetings (Kelsey)</w:t>
            </w:r>
          </w:p>
          <w:p w14:paraId="4206217D" w14:textId="77777777" w:rsidR="00B02DAC" w:rsidRDefault="004912C4">
            <w:pPr>
              <w:numPr>
                <w:ilvl w:val="1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Motion put forth to purchase microphone &amp; camera - Bill W.</w:t>
            </w:r>
          </w:p>
          <w:p w14:paraId="003F84C4" w14:textId="77777777" w:rsidR="00B02DAC" w:rsidRDefault="004912C4">
            <w:pPr>
              <w:numPr>
                <w:ilvl w:val="2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Second - Kelsey F.</w:t>
            </w:r>
          </w:p>
          <w:p w14:paraId="1FD50A34" w14:textId="77777777" w:rsidR="00B02DAC" w:rsidRDefault="004912C4">
            <w:pPr>
              <w:numPr>
                <w:ilvl w:val="1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Kelsey to purchase with NMASSP funds</w:t>
            </w:r>
          </w:p>
          <w:p w14:paraId="4AF52CCE" w14:textId="77777777" w:rsidR="00B02DAC" w:rsidRDefault="004912C4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Link calendar to LinkedIn account with at least placeholders (date, time, location)</w:t>
            </w:r>
          </w:p>
          <w:p w14:paraId="3AC4C0BD" w14:textId="77777777" w:rsidR="00B02DAC" w:rsidRDefault="004912C4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Santa Fe meetings optional - twice per year? (Gail)</w:t>
            </w:r>
          </w:p>
        </w:tc>
        <w:tc>
          <w:tcPr>
            <w:tcW w:w="1916" w:type="dxa"/>
            <w:vAlign w:val="center"/>
          </w:tcPr>
          <w:p w14:paraId="2922EDB3" w14:textId="77777777" w:rsidR="00B02DAC" w:rsidRDefault="00B0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02DAC" w14:paraId="5DC31602" w14:textId="77777777">
        <w:trPr>
          <w:trHeight w:val="305"/>
        </w:trPr>
        <w:tc>
          <w:tcPr>
            <w:tcW w:w="1314" w:type="dxa"/>
          </w:tcPr>
          <w:p w14:paraId="42C15BA0" w14:textId="77777777" w:rsidR="00B02DAC" w:rsidRDefault="004912C4">
            <w:pPr>
              <w:pStyle w:val="Heading2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Topic 3</w:t>
            </w:r>
          </w:p>
        </w:tc>
        <w:tc>
          <w:tcPr>
            <w:tcW w:w="6726" w:type="dxa"/>
          </w:tcPr>
          <w:p w14:paraId="0EE4DD59" w14:textId="77777777" w:rsidR="00B02DAC" w:rsidRDefault="004912C4">
            <w:pPr>
              <w:ind w:left="1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By-Laws</w:t>
            </w:r>
          </w:p>
        </w:tc>
        <w:tc>
          <w:tcPr>
            <w:tcW w:w="1916" w:type="dxa"/>
            <w:vAlign w:val="center"/>
          </w:tcPr>
          <w:p w14:paraId="7D0C5919" w14:textId="77777777" w:rsidR="00B02DAC" w:rsidRDefault="0049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Kelsey Forde</w:t>
            </w:r>
          </w:p>
        </w:tc>
      </w:tr>
      <w:tr w:rsidR="00B02DAC" w14:paraId="3051F4E7" w14:textId="77777777">
        <w:trPr>
          <w:trHeight w:val="305"/>
        </w:trPr>
        <w:tc>
          <w:tcPr>
            <w:tcW w:w="1314" w:type="dxa"/>
          </w:tcPr>
          <w:p w14:paraId="2030235E" w14:textId="77777777" w:rsidR="00B02DAC" w:rsidRDefault="00B02DAC">
            <w:pPr>
              <w:pStyle w:val="Heading2"/>
              <w:jc w:val="left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26" w:type="dxa"/>
          </w:tcPr>
          <w:p w14:paraId="71C9A26A" w14:textId="77777777" w:rsidR="00B02DAC" w:rsidRDefault="004912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Kelsey researching current by-laws - no signatures in most current versions.</w:t>
            </w:r>
          </w:p>
          <w:p w14:paraId="5F68B178" w14:textId="77777777" w:rsidR="00B02DAC" w:rsidRDefault="004912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Most recent version will be sent to Exec. Committee - out-going officers copied for awareness and incoming officers will review and red-line.</w:t>
            </w:r>
          </w:p>
          <w:p w14:paraId="4E6D3743" w14:textId="77777777" w:rsidR="00B02DAC" w:rsidRDefault="004912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Andrea will maintain the draft versio</w:t>
            </w:r>
            <w:r>
              <w:rPr>
                <w:rFonts w:ascii="Arial" w:eastAsia="Arial" w:hAnsi="Arial" w:cs="Arial"/>
                <w:sz w:val="22"/>
                <w:szCs w:val="22"/>
              </w:rPr>
              <w:t>n.</w:t>
            </w:r>
          </w:p>
          <w:p w14:paraId="4EEDEA0B" w14:textId="77777777" w:rsidR="00B02DAC" w:rsidRDefault="004912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Strategic Planning meeting for review - August Exec. Board</w:t>
            </w:r>
          </w:p>
          <w:p w14:paraId="183886A2" w14:textId="77777777" w:rsidR="00B02DAC" w:rsidRDefault="004912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during a Technical Meeting with membership</w:t>
            </w:r>
          </w:p>
        </w:tc>
        <w:tc>
          <w:tcPr>
            <w:tcW w:w="1916" w:type="dxa"/>
            <w:vAlign w:val="center"/>
          </w:tcPr>
          <w:p w14:paraId="4B91B823" w14:textId="77777777" w:rsidR="00B02DAC" w:rsidRDefault="00B0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02DAC" w14:paraId="3433A008" w14:textId="77777777">
        <w:trPr>
          <w:trHeight w:val="305"/>
        </w:trPr>
        <w:tc>
          <w:tcPr>
            <w:tcW w:w="1314" w:type="dxa"/>
          </w:tcPr>
          <w:p w14:paraId="532D01C2" w14:textId="77777777" w:rsidR="00B02DAC" w:rsidRDefault="004912C4">
            <w:pPr>
              <w:pStyle w:val="Heading2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Topic 4</w:t>
            </w:r>
          </w:p>
        </w:tc>
        <w:tc>
          <w:tcPr>
            <w:tcW w:w="6726" w:type="dxa"/>
          </w:tcPr>
          <w:p w14:paraId="00A94007" w14:textId="77777777" w:rsidR="00B02DAC" w:rsidRDefault="004912C4">
            <w:pPr>
              <w:pStyle w:val="Heading2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Dues for Officers</w:t>
            </w:r>
          </w:p>
        </w:tc>
        <w:tc>
          <w:tcPr>
            <w:tcW w:w="1916" w:type="dxa"/>
            <w:vAlign w:val="center"/>
          </w:tcPr>
          <w:p w14:paraId="780A0A22" w14:textId="77777777" w:rsidR="00B02DAC" w:rsidRDefault="0049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Andrea Heacock-Reyes</w:t>
            </w:r>
          </w:p>
        </w:tc>
      </w:tr>
      <w:tr w:rsidR="00B02DAC" w14:paraId="5AEFD67E" w14:textId="77777777">
        <w:trPr>
          <w:trHeight w:val="58"/>
        </w:trPr>
        <w:tc>
          <w:tcPr>
            <w:tcW w:w="1314" w:type="dxa"/>
          </w:tcPr>
          <w:p w14:paraId="3B8F24A7" w14:textId="77777777" w:rsidR="00B02DAC" w:rsidRDefault="00B02DAC">
            <w:pPr>
              <w:pStyle w:val="Heading2"/>
              <w:jc w:val="left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26" w:type="dxa"/>
          </w:tcPr>
          <w:p w14:paraId="7D7DFB06" w14:textId="77777777" w:rsidR="00B02DAC" w:rsidRDefault="004912C4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Andrea had dues paid for by NMASSP for her term as newspaper editor.</w:t>
            </w:r>
          </w:p>
          <w:p w14:paraId="651405A5" w14:textId="77777777" w:rsidR="00B02DAC" w:rsidRDefault="004912C4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Motion put forth to pay Andrea’s dues - Bill W.</w:t>
            </w:r>
          </w:p>
          <w:p w14:paraId="4C297D82" w14:textId="77777777" w:rsidR="00B02DAC" w:rsidRDefault="004912C4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Second - Kelsey F.</w:t>
            </w:r>
          </w:p>
          <w:p w14:paraId="6EC0B3A6" w14:textId="77777777" w:rsidR="00B02DAC" w:rsidRDefault="004912C4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Further discussion around dues to be paid for NMASSP officers.</w:t>
            </w:r>
          </w:p>
        </w:tc>
        <w:tc>
          <w:tcPr>
            <w:tcW w:w="1916" w:type="dxa"/>
            <w:vAlign w:val="center"/>
          </w:tcPr>
          <w:p w14:paraId="71B8D5D2" w14:textId="77777777" w:rsidR="00B02DAC" w:rsidRDefault="00B0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02DAC" w14:paraId="17913A03" w14:textId="77777777">
        <w:trPr>
          <w:trHeight w:val="305"/>
        </w:trPr>
        <w:tc>
          <w:tcPr>
            <w:tcW w:w="1314" w:type="dxa"/>
          </w:tcPr>
          <w:p w14:paraId="3E048DB2" w14:textId="77777777" w:rsidR="00B02DAC" w:rsidRDefault="004912C4">
            <w:pPr>
              <w:pStyle w:val="Heading2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Topic 5</w:t>
            </w:r>
          </w:p>
        </w:tc>
        <w:tc>
          <w:tcPr>
            <w:tcW w:w="6726" w:type="dxa"/>
          </w:tcPr>
          <w:p w14:paraId="4FBCAB0C" w14:textId="77777777" w:rsidR="00B02DAC" w:rsidRDefault="004912C4">
            <w:pPr>
              <w:pStyle w:val="Heading2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Alliance with State</w:t>
            </w:r>
          </w:p>
        </w:tc>
        <w:tc>
          <w:tcPr>
            <w:tcW w:w="1916" w:type="dxa"/>
            <w:vAlign w:val="center"/>
          </w:tcPr>
          <w:p w14:paraId="13FACCD8" w14:textId="77777777" w:rsidR="00B02DAC" w:rsidRDefault="0049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Bill White</w:t>
            </w:r>
          </w:p>
        </w:tc>
      </w:tr>
      <w:tr w:rsidR="00B02DAC" w14:paraId="014D49FC" w14:textId="77777777">
        <w:trPr>
          <w:trHeight w:val="305"/>
        </w:trPr>
        <w:tc>
          <w:tcPr>
            <w:tcW w:w="1314" w:type="dxa"/>
          </w:tcPr>
          <w:p w14:paraId="396B39C4" w14:textId="77777777" w:rsidR="00B02DAC" w:rsidRDefault="00B02DAC">
            <w:pPr>
              <w:pStyle w:val="Heading2"/>
              <w:jc w:val="left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26" w:type="dxa"/>
          </w:tcPr>
          <w:p w14:paraId="6193E247" w14:textId="77777777" w:rsidR="00B02DAC" w:rsidRDefault="004912C4">
            <w:pPr>
              <w:pStyle w:val="Heading2"/>
              <w:numPr>
                <w:ilvl w:val="0"/>
                <w:numId w:val="3"/>
              </w:numPr>
              <w:jc w:val="left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Signed alliance missed due to COVID-19 virtual requirements.</w:t>
            </w:r>
          </w:p>
          <w:p w14:paraId="015CA1FA" w14:textId="77777777" w:rsidR="00B02DAC" w:rsidRDefault="004912C4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Reach out to check status and options.</w:t>
            </w:r>
          </w:p>
        </w:tc>
        <w:tc>
          <w:tcPr>
            <w:tcW w:w="1916" w:type="dxa"/>
            <w:vAlign w:val="center"/>
          </w:tcPr>
          <w:p w14:paraId="59BEA1AD" w14:textId="77777777" w:rsidR="00B02DAC" w:rsidRDefault="00B0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02DAC" w14:paraId="3BC0378E" w14:textId="77777777">
        <w:trPr>
          <w:trHeight w:val="36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0937" w14:textId="77777777" w:rsidR="00B02DAC" w:rsidRDefault="004912C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Actions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2D18" w14:textId="77777777" w:rsidR="00B02DAC" w:rsidRDefault="00B02DAC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0B3D8" w14:textId="77777777" w:rsidR="00B02DAC" w:rsidRDefault="00B0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02DAC" w14:paraId="4B738C67" w14:textId="77777777">
        <w:trPr>
          <w:trHeight w:val="36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08B8" w14:textId="77777777" w:rsidR="00B02DAC" w:rsidRDefault="00B02DA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C123" w14:textId="77777777" w:rsidR="00B02DAC" w:rsidRDefault="004912C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Credit Union for Treasurer transition</w:t>
            </w:r>
          </w:p>
          <w:p w14:paraId="5FFB5548" w14:textId="0F1F59A7" w:rsidR="004912C4" w:rsidRPr="004912C4" w:rsidRDefault="004912C4" w:rsidP="004912C4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Mario Hidalgo will transition out of the NMASSP Treasurer position and Gail Mattson will transition into the NMASSP Treasurer position (Transfer 7/1/2021)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38E36" w14:textId="77777777" w:rsidR="00B02DAC" w:rsidRDefault="0049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ill, Gail, Mario</w:t>
            </w:r>
          </w:p>
        </w:tc>
      </w:tr>
      <w:tr w:rsidR="00B02DAC" w14:paraId="0BBD7E93" w14:textId="77777777">
        <w:trPr>
          <w:trHeight w:val="36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1CA4" w14:textId="77777777" w:rsidR="00B02DAC" w:rsidRDefault="00B02DA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9586" w14:textId="195A0E3B" w:rsidR="00B02DAC" w:rsidRDefault="004912C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By-laws – Review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F645" w14:textId="77777777" w:rsidR="00B02DAC" w:rsidRDefault="0049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</w:t>
            </w:r>
          </w:p>
        </w:tc>
      </w:tr>
      <w:tr w:rsidR="00B02DAC" w14:paraId="66A0CB88" w14:textId="77777777">
        <w:trPr>
          <w:trHeight w:val="36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8824" w14:textId="77777777" w:rsidR="00B02DAC" w:rsidRDefault="00B02DA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DCDE" w14:textId="172A1BB7" w:rsidR="00B02DAC" w:rsidRDefault="004912C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Leadership Training – Complete position specific training before August meeting.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1FA02" w14:textId="77777777" w:rsidR="00B02DAC" w:rsidRDefault="0049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</w:t>
            </w:r>
          </w:p>
        </w:tc>
      </w:tr>
    </w:tbl>
    <w:p w14:paraId="41AD1213" w14:textId="77777777" w:rsidR="00B02DAC" w:rsidRDefault="004912C4">
      <w:r>
        <w:t>Meeting Adjourned: 17:59</w:t>
      </w:r>
    </w:p>
    <w:p w14:paraId="279B4270" w14:textId="77777777" w:rsidR="00B02DAC" w:rsidRDefault="00B02DAC"/>
    <w:p w14:paraId="0A508CDF" w14:textId="77777777" w:rsidR="00B02DAC" w:rsidRDefault="004912C4">
      <w:pPr>
        <w:rPr>
          <w:rFonts w:ascii="-webkit-standard" w:eastAsia="-webkit-standard" w:hAnsi="-webkit-standard" w:cs="-webkit-standard"/>
          <w:color w:val="000000"/>
        </w:rPr>
      </w:pPr>
      <w:r>
        <w:t>Next Executive Committee Meeting: August 3, 2021</w:t>
      </w:r>
    </w:p>
    <w:p w14:paraId="4F38F3BE" w14:textId="77777777" w:rsidR="00B02DAC" w:rsidRDefault="00B02DAC"/>
    <w:p w14:paraId="56EBAAB8" w14:textId="77777777" w:rsidR="00B02DAC" w:rsidRDefault="004912C4">
      <w:r>
        <w:t>Minutes respectfully submitted by Jessica Bolduc, Chapter Secretary, July 6, 2021.</w:t>
      </w:r>
      <w:r>
        <w:tab/>
      </w:r>
    </w:p>
    <w:sectPr w:rsidR="00B02DAC">
      <w:footerReference w:type="even" r:id="rId9"/>
      <w:footerReference w:type="default" r:id="rId10"/>
      <w:footerReference w:type="first" r:id="rId11"/>
      <w:pgSz w:w="12240" w:h="15840"/>
      <w:pgMar w:top="837" w:right="1080" w:bottom="1079" w:left="12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5FB3B" w14:textId="77777777" w:rsidR="00000000" w:rsidRDefault="004912C4">
      <w:r>
        <w:separator/>
      </w:r>
    </w:p>
  </w:endnote>
  <w:endnote w:type="continuationSeparator" w:id="0">
    <w:p w14:paraId="3DF1648E" w14:textId="77777777" w:rsidR="00000000" w:rsidRDefault="0049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C5FAD" w14:textId="77777777" w:rsidR="00B02DAC" w:rsidRDefault="004912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7AF5A53" w14:textId="77777777" w:rsidR="00B02DAC" w:rsidRDefault="00B02D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F0BA8" w14:textId="77777777" w:rsidR="00B02DAC" w:rsidRDefault="004912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54AF22F1" w14:textId="77777777" w:rsidR="00B02DAC" w:rsidRDefault="00B02D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950"/>
        <w:tab w:val="right" w:pos="990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22969" w14:textId="77777777" w:rsidR="00B02DAC" w:rsidRDefault="004912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5628A" w14:textId="77777777" w:rsidR="00000000" w:rsidRDefault="004912C4">
      <w:r>
        <w:separator/>
      </w:r>
    </w:p>
  </w:footnote>
  <w:footnote w:type="continuationSeparator" w:id="0">
    <w:p w14:paraId="2D8E808E" w14:textId="77777777" w:rsidR="00000000" w:rsidRDefault="00491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FB5"/>
    <w:multiLevelType w:val="multilevel"/>
    <w:tmpl w:val="9C2CE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841ABB"/>
    <w:multiLevelType w:val="hybridMultilevel"/>
    <w:tmpl w:val="7ACE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73A5D"/>
    <w:multiLevelType w:val="multilevel"/>
    <w:tmpl w:val="6E182A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C3655E"/>
    <w:multiLevelType w:val="multilevel"/>
    <w:tmpl w:val="411E6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250B39"/>
    <w:multiLevelType w:val="multilevel"/>
    <w:tmpl w:val="50E251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557E0C"/>
    <w:multiLevelType w:val="multilevel"/>
    <w:tmpl w:val="AA5ACD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AC"/>
    <w:rsid w:val="004912C4"/>
    <w:rsid w:val="00B0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49DC"/>
  <w15:docId w15:val="{418C9C82-A8F0-4B17-9142-85DC6C49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AB2"/>
  </w:style>
  <w:style w:type="paragraph" w:styleId="Heading1">
    <w:name w:val="heading 1"/>
    <w:basedOn w:val="Normal"/>
    <w:next w:val="Normal"/>
    <w:link w:val="Heading1Char"/>
    <w:uiPriority w:val="9"/>
    <w:qFormat/>
    <w:rsid w:val="005C2AB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AB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AB2"/>
    <w:pPr>
      <w:keepNext/>
      <w:widowControl w:val="0"/>
      <w:autoSpaceDE w:val="0"/>
      <w:autoSpaceDN w:val="0"/>
      <w:adjustRightInd w:val="0"/>
      <w:outlineLvl w:val="2"/>
    </w:pPr>
    <w:rPr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D547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47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474C"/>
    <w:rPr>
      <w:rFonts w:ascii="Cambria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5C2A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9E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C2AB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C2A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474C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C2AB2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474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24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74C"/>
    <w:rPr>
      <w:rFonts w:cs="Times New Roman"/>
      <w:sz w:val="2"/>
    </w:rPr>
  </w:style>
  <w:style w:type="table" w:styleId="TableGrid">
    <w:name w:val="Table Grid"/>
    <w:basedOn w:val="TableNormal"/>
    <w:uiPriority w:val="99"/>
    <w:rsid w:val="001D29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rsid w:val="004E5FE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474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30D9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4B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5474C"/>
    <w:rPr>
      <w:rFonts w:cs="Times New Roman"/>
      <w:sz w:val="2"/>
    </w:rPr>
  </w:style>
  <w:style w:type="paragraph" w:customStyle="1" w:styleId="Location">
    <w:name w:val="Location"/>
    <w:basedOn w:val="Normal"/>
    <w:uiPriority w:val="99"/>
    <w:rsid w:val="00C51912"/>
    <w:pPr>
      <w:jc w:val="right"/>
    </w:pPr>
    <w:rPr>
      <w:rFonts w:ascii="Tahoma" w:hAnsi="Tahoma"/>
      <w:sz w:val="20"/>
    </w:rPr>
  </w:style>
  <w:style w:type="character" w:styleId="Strong">
    <w:name w:val="Strong"/>
    <w:basedOn w:val="DefaultParagraphFont"/>
    <w:uiPriority w:val="22"/>
    <w:qFormat/>
    <w:rsid w:val="00C51912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016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5918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otONqe6ORr1kQJ5RBfHXa+kOqA==">AMUW2mXzU9ZaoujnhgxRikp/fowwx1w5Mja1efbjlHjwh7Ek1jXPxtKKTyaElSniTe+DL20G64P5W57C9ET4iO3EaBzm4I4y6qQ/v/OOkIJHaVrV8/M5GLk=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438</Words>
  <Characters>2501</Characters>
  <Application>Microsoft Office Word</Application>
  <DocSecurity>4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PNM</dc:creator>
  <cp:lastModifiedBy>Bolduc, Jessica</cp:lastModifiedBy>
  <cp:revision>2</cp:revision>
  <dcterms:created xsi:type="dcterms:W3CDTF">2021-07-07T20:46:00Z</dcterms:created>
  <dcterms:modified xsi:type="dcterms:W3CDTF">2021-07-07T20:46:00Z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